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096"/>
        <w:gridCol w:w="6096"/>
      </w:tblGrid>
      <w:tr w:rsidR="00D84C3F" w:rsidTr="00D84C3F"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3634891" cy="2410098"/>
                  <wp:effectExtent l="19050" t="0" r="3659" b="0"/>
                  <wp:docPr id="1" name="Picture 1" descr="C:\Users\Liz Mikulec\Pictures\Dale Evans\IMG_1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 Mikulec\Pictures\Dale Evans\IMG_1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174" cy="241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3579768" cy="2410098"/>
                  <wp:effectExtent l="19050" t="0" r="1632" b="0"/>
                  <wp:docPr id="2" name="Picture 2" descr="C:\Users\Liz Mikulec\Pictures\Dale Evans\IMG_1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z Mikulec\Pictures\Dale Evans\IMG_1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363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3F" w:rsidTr="00D84C3F"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2985027" cy="3724975"/>
                  <wp:effectExtent l="381000" t="0" r="367773" b="0"/>
                  <wp:docPr id="4" name="Picture 3" descr="C:\Users\Liz Mikulec\Pictures\Dale Evans\IMG_1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z Mikulec\Pictures\Dale Evans\IMG_1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4610" cy="3724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3293646" cy="3700883"/>
                  <wp:effectExtent l="228600" t="0" r="211554" b="0"/>
                  <wp:docPr id="5" name="Picture 4" descr="C:\Users\Liz Mikulec\Pictures\Dale Evans\IMG_1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z Mikulec\Pictures\Dale Evans\IMG_1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95322" cy="3702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3F" w:rsidTr="00D84C3F">
        <w:trPr>
          <w:trHeight w:val="5300"/>
        </w:trPr>
        <w:tc>
          <w:tcPr>
            <w:tcW w:w="5076" w:type="dxa"/>
          </w:tcPr>
          <w:p w:rsidR="00D84C3F" w:rsidRDefault="00D84C3F">
            <w:r>
              <w:rPr>
                <w:noProof/>
              </w:rPr>
              <w:lastRenderedPageBreak/>
              <w:drawing>
                <wp:inline distT="0" distB="0" distL="0" distR="0">
                  <wp:extent cx="3599361" cy="2501538"/>
                  <wp:effectExtent l="19050" t="0" r="1089" b="0"/>
                  <wp:docPr id="6" name="Picture 5" descr="C:\Users\Liz Mikulec\Pictures\Dale Evans\IMG_1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z Mikulec\Pictures\Dale Evans\IMG_1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968" cy="250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2830822" cy="3690258"/>
                  <wp:effectExtent l="457200" t="0" r="426728" b="0"/>
                  <wp:docPr id="7" name="Picture 6" descr="C:\Users\Liz Mikulec\Pictures\Dale Evans\IMG_1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z Mikulec\Pictures\Dale Evans\IMG_1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33393" cy="369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3F" w:rsidTr="00D84C3F"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2678430" cy="3388037"/>
                  <wp:effectExtent l="19050" t="0" r="7620" b="0"/>
                  <wp:docPr id="8" name="Picture 7" descr="C:\Users\Liz Mikulec\Pictures\Dale Evans\IMG_1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z Mikulec\Pictures\Dale Evans\IMG_1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657" cy="338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D84C3F" w:rsidRDefault="00D84C3F">
            <w:r>
              <w:rPr>
                <w:noProof/>
              </w:rPr>
              <w:drawing>
                <wp:inline distT="0" distB="0" distL="0" distR="0">
                  <wp:extent cx="3290231" cy="3304903"/>
                  <wp:effectExtent l="19050" t="0" r="5419" b="0"/>
                  <wp:docPr id="9" name="Picture 8" descr="C:\Users\Liz Mikulec\Pictures\Dale Evans\IMG_1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iz Mikulec\Pictures\Dale Evans\IMG_1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483" cy="3309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E6" w:rsidRDefault="00234DE6"/>
    <w:sectPr w:rsidR="00234DE6" w:rsidSect="00D84C3F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4C3F"/>
    <w:rsid w:val="00234DE6"/>
    <w:rsid w:val="004305CC"/>
    <w:rsid w:val="00604414"/>
    <w:rsid w:val="00D84C3F"/>
    <w:rsid w:val="00E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Mikulec</dc:creator>
  <cp:lastModifiedBy>Liz Mikulec</cp:lastModifiedBy>
  <cp:revision>1</cp:revision>
  <cp:lastPrinted>2021-08-25T18:20:00Z</cp:lastPrinted>
  <dcterms:created xsi:type="dcterms:W3CDTF">2021-08-25T18:10:00Z</dcterms:created>
  <dcterms:modified xsi:type="dcterms:W3CDTF">2021-08-25T18:22:00Z</dcterms:modified>
</cp:coreProperties>
</file>